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D3E" w:rsidRDefault="009F3D3E" w:rsidP="00037F8A">
      <w:pPr>
        <w:jc w:val="center"/>
        <w:rPr>
          <w:b/>
          <w:sz w:val="28"/>
          <w:szCs w:val="28"/>
        </w:rPr>
      </w:pPr>
    </w:p>
    <w:p w:rsidR="009F3D3E" w:rsidRDefault="009F3D3E" w:rsidP="00037F8A">
      <w:pPr>
        <w:jc w:val="center"/>
        <w:rPr>
          <w:b/>
          <w:sz w:val="28"/>
          <w:szCs w:val="28"/>
        </w:rPr>
      </w:pPr>
    </w:p>
    <w:p w:rsidR="00776186" w:rsidRPr="00776186" w:rsidRDefault="00776186" w:rsidP="00037F8A">
      <w:pPr>
        <w:jc w:val="center"/>
        <w:rPr>
          <w:b/>
          <w:sz w:val="28"/>
          <w:szCs w:val="28"/>
          <w:lang w:val="en-US"/>
        </w:rPr>
      </w:pPr>
    </w:p>
    <w:p w:rsidR="00037F8A" w:rsidRDefault="00037F8A" w:rsidP="00037F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</w:t>
      </w:r>
      <w:r w:rsidR="001F64B1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о </w:t>
      </w:r>
      <w:r w:rsidR="001F64B1">
        <w:rPr>
          <w:b/>
          <w:sz w:val="28"/>
          <w:szCs w:val="28"/>
        </w:rPr>
        <w:t xml:space="preserve">результатам </w:t>
      </w:r>
      <w:r>
        <w:rPr>
          <w:b/>
          <w:sz w:val="28"/>
          <w:szCs w:val="28"/>
        </w:rPr>
        <w:t>обращений граждан</w:t>
      </w:r>
      <w:r w:rsidR="001F64B1">
        <w:rPr>
          <w:b/>
          <w:sz w:val="28"/>
          <w:szCs w:val="28"/>
        </w:rPr>
        <w:t xml:space="preserve"> и организаций</w:t>
      </w:r>
      <w:r w:rsidR="00863363">
        <w:rPr>
          <w:b/>
          <w:sz w:val="28"/>
          <w:szCs w:val="28"/>
        </w:rPr>
        <w:t xml:space="preserve">, </w:t>
      </w:r>
    </w:p>
    <w:p w:rsidR="00037F8A" w:rsidRDefault="00037F8A" w:rsidP="00037F8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поступивших</w:t>
      </w:r>
      <w:proofErr w:type="gramEnd"/>
      <w:r>
        <w:rPr>
          <w:b/>
          <w:sz w:val="28"/>
          <w:szCs w:val="28"/>
        </w:rPr>
        <w:t xml:space="preserve"> в адрес Управления Федерального казначейства по Республике </w:t>
      </w:r>
      <w:r w:rsidR="001F64B1">
        <w:rPr>
          <w:b/>
          <w:sz w:val="28"/>
          <w:szCs w:val="28"/>
        </w:rPr>
        <w:t>Ингушетия</w:t>
      </w:r>
    </w:p>
    <w:p w:rsidR="00037F8A" w:rsidRDefault="003B4ABD" w:rsidP="00037F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0C2C51">
        <w:rPr>
          <w:b/>
          <w:sz w:val="28"/>
          <w:szCs w:val="28"/>
        </w:rPr>
        <w:t>апрель</w:t>
      </w:r>
      <w:r w:rsidR="004F63AF">
        <w:rPr>
          <w:b/>
          <w:sz w:val="28"/>
          <w:szCs w:val="28"/>
        </w:rPr>
        <w:t xml:space="preserve"> 202</w:t>
      </w:r>
      <w:r w:rsidR="00C30120">
        <w:rPr>
          <w:b/>
          <w:sz w:val="28"/>
          <w:szCs w:val="28"/>
        </w:rPr>
        <w:t>6</w:t>
      </w:r>
      <w:r w:rsidR="00184F92">
        <w:rPr>
          <w:b/>
          <w:sz w:val="28"/>
          <w:szCs w:val="28"/>
        </w:rPr>
        <w:t xml:space="preserve"> </w:t>
      </w:r>
      <w:r w:rsidR="00E9060E">
        <w:rPr>
          <w:b/>
          <w:sz w:val="28"/>
          <w:szCs w:val="28"/>
        </w:rPr>
        <w:t>года</w:t>
      </w:r>
    </w:p>
    <w:p w:rsidR="00CA1955" w:rsidRDefault="00CA1955" w:rsidP="002A49DA">
      <w:pPr>
        <w:rPr>
          <w:b/>
          <w:sz w:val="28"/>
          <w:szCs w:val="28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2552"/>
        <w:gridCol w:w="3685"/>
        <w:gridCol w:w="2410"/>
        <w:gridCol w:w="2552"/>
        <w:gridCol w:w="2126"/>
      </w:tblGrid>
      <w:tr w:rsidR="008B5336" w:rsidRPr="00FB61C3" w:rsidTr="00584A76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№</w:t>
            </w:r>
          </w:p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gramStart"/>
            <w:r w:rsidRPr="00FB61C3"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FB61C3">
              <w:rPr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FB61C3">
              <w:rPr>
                <w:b/>
                <w:sz w:val="28"/>
                <w:szCs w:val="28"/>
                <w:lang w:eastAsia="en-US"/>
              </w:rPr>
              <w:t>вх</w:t>
            </w:r>
            <w:proofErr w:type="spellEnd"/>
            <w:r w:rsidRPr="00FB61C3">
              <w:rPr>
                <w:b/>
                <w:sz w:val="28"/>
                <w:szCs w:val="28"/>
                <w:lang w:eastAsia="en-US"/>
              </w:rPr>
              <w:t>.№ и дата документа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Ф.И.О.</w:t>
            </w:r>
          </w:p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заявителя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 xml:space="preserve">Содержание </w:t>
            </w:r>
          </w:p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обращения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Ответственный исполнитель, телефон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Дата выполнения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Результат рассмотрения</w:t>
            </w:r>
          </w:p>
        </w:tc>
      </w:tr>
      <w:tr w:rsidR="005031E2" w:rsidTr="00584A76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0C2C51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  <w:r w:rsidR="005031E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5031E2"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5031E2" w:rsidRDefault="005031E2" w:rsidP="000C2C5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  <w:r w:rsidR="000C2C51">
              <w:rPr>
                <w:sz w:val="28"/>
                <w:szCs w:val="28"/>
                <w:lang w:eastAsia="en-US"/>
              </w:rPr>
              <w:t>3</w:t>
            </w:r>
            <w:r>
              <w:rPr>
                <w:sz w:val="28"/>
                <w:szCs w:val="28"/>
                <w:lang w:eastAsia="en-US"/>
              </w:rPr>
              <w:t>.0</w:t>
            </w:r>
            <w:r w:rsidR="000C2C51">
              <w:rPr>
                <w:sz w:val="28"/>
                <w:szCs w:val="28"/>
                <w:lang w:eastAsia="en-US"/>
              </w:rPr>
              <w:t>4</w:t>
            </w:r>
            <w:r>
              <w:rPr>
                <w:sz w:val="28"/>
                <w:szCs w:val="28"/>
                <w:lang w:eastAsia="en-US"/>
              </w:rPr>
              <w:t>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0C2C51" w:rsidP="008344C2">
            <w:pPr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  <w:lang w:eastAsia="en-US"/>
              </w:rPr>
              <w:t>Арцханова</w:t>
            </w:r>
            <w:proofErr w:type="spellEnd"/>
            <w:r>
              <w:rPr>
                <w:sz w:val="28"/>
                <w:szCs w:val="28"/>
                <w:shd w:val="clear" w:color="auto" w:fill="FFFFFF"/>
                <w:lang w:eastAsia="en-US"/>
              </w:rPr>
              <w:t xml:space="preserve"> А.Р.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C51" w:rsidRDefault="000C2C51" w:rsidP="008344C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0C2C51">
              <w:rPr>
                <w:sz w:val="28"/>
                <w:szCs w:val="28"/>
                <w:lang w:eastAsia="en-US"/>
              </w:rPr>
              <w:t>Компенсация морального и материального вреда</w:t>
            </w:r>
          </w:p>
          <w:p w:rsidR="005031E2" w:rsidRPr="00492CCE" w:rsidRDefault="000C2C51" w:rsidP="008344C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0C2C51">
              <w:rPr>
                <w:sz w:val="28"/>
                <w:szCs w:val="28"/>
                <w:lang w:eastAsia="en-US"/>
              </w:rPr>
              <w:t>0003.0009.0099.0736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A02AAA" w:rsidP="00A02AAA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Халухаев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М.М.</w:t>
            </w:r>
          </w:p>
          <w:p w:rsidR="00A02AAA" w:rsidRDefault="00A02AAA" w:rsidP="00A02AAA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55-41-91</w:t>
            </w:r>
          </w:p>
          <w:p w:rsidR="008F4571" w:rsidRDefault="008F4571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Pr="00A02AAA" w:rsidRDefault="00A02AAA" w:rsidP="005031E2">
            <w:pPr>
              <w:spacing w:line="254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14-13-03/13 </w:t>
            </w:r>
            <w:r>
              <w:rPr>
                <w:sz w:val="28"/>
                <w:szCs w:val="28"/>
                <w:lang w:eastAsia="en-US"/>
              </w:rPr>
              <w:t xml:space="preserve">от </w:t>
            </w:r>
            <w:r>
              <w:rPr>
                <w:sz w:val="28"/>
                <w:szCs w:val="28"/>
                <w:lang w:val="en-US" w:eastAsia="en-US"/>
              </w:rPr>
              <w:t>17</w:t>
            </w:r>
            <w:r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val="en-US" w:eastAsia="en-US"/>
              </w:rPr>
              <w:t>04</w:t>
            </w:r>
            <w:r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val="en-US" w:eastAsia="en-US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8344C2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5031E2" w:rsidRDefault="005031E2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02AAA" w:rsidTr="00584A76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A02AAA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A02AAA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13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A02AAA" w:rsidRDefault="00A02AAA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Pr="00F40F77" w:rsidRDefault="00A02AAA" w:rsidP="00B91AD3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Дидигов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/>
              </w:rPr>
              <w:t>М-Б</w:t>
            </w:r>
            <w:proofErr w:type="gramEnd"/>
            <w:r>
              <w:rPr>
                <w:sz w:val="28"/>
                <w:szCs w:val="28"/>
                <w:lang w:eastAsia="en-US"/>
              </w:rPr>
              <w:t>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A02AAA" w:rsidP="00932A3E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A02AAA" w:rsidRDefault="00A02AAA" w:rsidP="00932A3E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0003.0008.0086.0557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A02AAA" w:rsidP="00932A3E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</w:t>
            </w:r>
            <w:proofErr w:type="gramStart"/>
            <w:r>
              <w:rPr>
                <w:sz w:val="28"/>
                <w:szCs w:val="28"/>
                <w:lang w:eastAsia="en-US"/>
              </w:rPr>
              <w:t>М-Г</w:t>
            </w:r>
            <w:proofErr w:type="gramEnd"/>
            <w:r>
              <w:rPr>
                <w:sz w:val="28"/>
                <w:szCs w:val="28"/>
                <w:lang w:eastAsia="en-US"/>
              </w:rPr>
              <w:t>.</w:t>
            </w:r>
          </w:p>
          <w:p w:rsidR="00A02AAA" w:rsidRDefault="00A02AAA" w:rsidP="00932A3E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A02AAA" w:rsidP="00A02AAA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14-03-25/12 от 14.04.2026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A02AAA" w:rsidP="008344C2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A02AAA" w:rsidRDefault="00A02AAA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02AAA" w:rsidTr="00584A76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A02AAA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A02AAA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14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A02AAA" w:rsidRDefault="00A02AAA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Pr="00C70FFD" w:rsidRDefault="00A02AAA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Мальсагов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A02AAA" w:rsidP="00932A3E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130F15">
              <w:rPr>
                <w:sz w:val="28"/>
                <w:szCs w:val="28"/>
                <w:lang w:eastAsia="en-US"/>
              </w:rPr>
              <w:t>Назначение пенсии</w:t>
            </w:r>
          </w:p>
          <w:p w:rsidR="00A02AAA" w:rsidRPr="00492CCE" w:rsidRDefault="00A02AAA" w:rsidP="00932A3E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130F15">
              <w:rPr>
                <w:sz w:val="28"/>
                <w:szCs w:val="28"/>
                <w:lang w:eastAsia="en-US"/>
              </w:rPr>
              <w:t>0002.0007.0071.0282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A02AAA" w:rsidP="00932A3E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Джандигова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Ф.М.</w:t>
            </w:r>
          </w:p>
          <w:p w:rsidR="00A02AAA" w:rsidRDefault="00A02AAA" w:rsidP="00932A3E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A02AAA" w:rsidP="00A02AAA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14-12-08/</w:t>
            </w:r>
            <w:r>
              <w:rPr>
                <w:sz w:val="28"/>
                <w:szCs w:val="28"/>
                <w:lang w:val="en-US" w:eastAsia="en-US"/>
              </w:rPr>
              <w:t>14</w:t>
            </w:r>
            <w:r>
              <w:rPr>
                <w:sz w:val="28"/>
                <w:szCs w:val="28"/>
                <w:lang w:eastAsia="en-US"/>
              </w:rPr>
              <w:t xml:space="preserve"> от 2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.0</w:t>
            </w:r>
            <w:r>
              <w:rPr>
                <w:sz w:val="28"/>
                <w:szCs w:val="28"/>
                <w:lang w:val="en-US" w:eastAsia="en-US"/>
              </w:rPr>
              <w:t>4</w:t>
            </w:r>
            <w:r>
              <w:rPr>
                <w:sz w:val="28"/>
                <w:szCs w:val="28"/>
                <w:lang w:eastAsia="en-US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A02AAA" w:rsidP="008344C2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A02AAA" w:rsidRDefault="00A02AAA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F4571" w:rsidTr="00584A76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A02AAA" w:rsidP="008F4571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15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28.04.2026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A02AAA" w:rsidP="008F4571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Мошхоев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Т.Б.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76" w:rsidRDefault="00584A76" w:rsidP="00584A76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Трудовые отношения. Заключение, изменение и прекращение трудового договора</w:t>
            </w:r>
          </w:p>
          <w:p w:rsidR="008F4571" w:rsidRDefault="00584A76" w:rsidP="00584A76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0002.0006.0064.0250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76" w:rsidRDefault="00584A76" w:rsidP="00584A76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Джандигова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Ф.М.</w:t>
            </w:r>
          </w:p>
          <w:p w:rsidR="008F4571" w:rsidRDefault="00584A76" w:rsidP="00584A76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584A76" w:rsidP="008F4571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584A76" w:rsidP="00EF5AEB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 рассмотрении</w:t>
            </w:r>
          </w:p>
          <w:p w:rsidR="008F4571" w:rsidRDefault="008F4571" w:rsidP="00EF5AEB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F4571" w:rsidTr="00584A76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584A7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16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584A76" w:rsidRDefault="00584A76" w:rsidP="00584A7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584A7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Гулиева А.О.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76" w:rsidRDefault="00584A76" w:rsidP="00584A7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9711ED">
              <w:rPr>
                <w:sz w:val="28"/>
                <w:szCs w:val="28"/>
                <w:lang w:eastAsia="en-US"/>
              </w:rPr>
              <w:t>Архивные справки о трудовом стаже и заработной плате</w:t>
            </w:r>
          </w:p>
          <w:p w:rsidR="008F4571" w:rsidRDefault="00584A76" w:rsidP="00584A76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 w:rsidRPr="009711ED">
              <w:rPr>
                <w:sz w:val="28"/>
                <w:szCs w:val="28"/>
                <w:lang w:eastAsia="en-US"/>
              </w:rPr>
              <w:t>0004.0015.0152.0911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76" w:rsidRDefault="00584A76" w:rsidP="00584A76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Джандигова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Ф.М.</w:t>
            </w:r>
          </w:p>
          <w:p w:rsidR="008F4571" w:rsidRDefault="00584A76" w:rsidP="00584A76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687789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14-12-085/15 от 30.04.2026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71C" w:rsidRDefault="008F471C" w:rsidP="008F471C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8F4571" w:rsidRDefault="008F4571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</w:tr>
    </w:tbl>
    <w:p w:rsidR="008B5336" w:rsidRDefault="008B5336" w:rsidP="002A49DA">
      <w:pPr>
        <w:rPr>
          <w:b/>
          <w:sz w:val="28"/>
          <w:szCs w:val="28"/>
        </w:rPr>
      </w:pPr>
    </w:p>
    <w:sectPr w:rsidR="008B5336" w:rsidSect="00DF3E8D">
      <w:headerReference w:type="default" r:id="rId8"/>
      <w:pgSz w:w="16838" w:h="11906" w:orient="landscape"/>
      <w:pgMar w:top="284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166" w:rsidRDefault="00740166" w:rsidP="009C128E">
      <w:r>
        <w:separator/>
      </w:r>
    </w:p>
  </w:endnote>
  <w:endnote w:type="continuationSeparator" w:id="0">
    <w:p w:rsidR="00740166" w:rsidRDefault="00740166" w:rsidP="009C1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166" w:rsidRDefault="00740166" w:rsidP="009C128E">
      <w:r>
        <w:separator/>
      </w:r>
    </w:p>
  </w:footnote>
  <w:footnote w:type="continuationSeparator" w:id="0">
    <w:p w:rsidR="00740166" w:rsidRDefault="00740166" w:rsidP="009C12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6438525"/>
      <w:docPartObj>
        <w:docPartGallery w:val="Page Numbers (Top of Page)"/>
        <w:docPartUnique/>
      </w:docPartObj>
    </w:sdtPr>
    <w:sdtEndPr/>
    <w:sdtContent>
      <w:p w:rsidR="00C00680" w:rsidRDefault="00C0068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71C">
          <w:rPr>
            <w:noProof/>
          </w:rPr>
          <w:t>2</w:t>
        </w:r>
        <w:r>
          <w:fldChar w:fldCharType="end"/>
        </w:r>
      </w:p>
    </w:sdtContent>
  </w:sdt>
  <w:p w:rsidR="00C00680" w:rsidRDefault="00C0068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1F"/>
    <w:rsid w:val="00002471"/>
    <w:rsid w:val="00004397"/>
    <w:rsid w:val="00004BFD"/>
    <w:rsid w:val="00004EEC"/>
    <w:rsid w:val="00010D1C"/>
    <w:rsid w:val="00013AAF"/>
    <w:rsid w:val="00013BAD"/>
    <w:rsid w:val="00015AF1"/>
    <w:rsid w:val="00017175"/>
    <w:rsid w:val="000249E3"/>
    <w:rsid w:val="00026530"/>
    <w:rsid w:val="00031FAA"/>
    <w:rsid w:val="0003230C"/>
    <w:rsid w:val="00032CB8"/>
    <w:rsid w:val="00033636"/>
    <w:rsid w:val="00034083"/>
    <w:rsid w:val="000354B1"/>
    <w:rsid w:val="00037F8A"/>
    <w:rsid w:val="00042212"/>
    <w:rsid w:val="000425E0"/>
    <w:rsid w:val="000478E7"/>
    <w:rsid w:val="000512E4"/>
    <w:rsid w:val="00052D52"/>
    <w:rsid w:val="00055CBF"/>
    <w:rsid w:val="00056550"/>
    <w:rsid w:val="00056B2F"/>
    <w:rsid w:val="00063B91"/>
    <w:rsid w:val="000717DC"/>
    <w:rsid w:val="00071BCF"/>
    <w:rsid w:val="000746A7"/>
    <w:rsid w:val="000749C1"/>
    <w:rsid w:val="000767E2"/>
    <w:rsid w:val="00082A70"/>
    <w:rsid w:val="00083012"/>
    <w:rsid w:val="00083932"/>
    <w:rsid w:val="000840F2"/>
    <w:rsid w:val="000862F9"/>
    <w:rsid w:val="00087D83"/>
    <w:rsid w:val="00096228"/>
    <w:rsid w:val="000A176A"/>
    <w:rsid w:val="000B0C3E"/>
    <w:rsid w:val="000B7B25"/>
    <w:rsid w:val="000C1EFA"/>
    <w:rsid w:val="000C2C51"/>
    <w:rsid w:val="000C4A7F"/>
    <w:rsid w:val="000C5487"/>
    <w:rsid w:val="000C750D"/>
    <w:rsid w:val="000D0EB2"/>
    <w:rsid w:val="000D195C"/>
    <w:rsid w:val="000D46E6"/>
    <w:rsid w:val="000D67EE"/>
    <w:rsid w:val="000E1091"/>
    <w:rsid w:val="000E3A0B"/>
    <w:rsid w:val="000F03E0"/>
    <w:rsid w:val="000F7410"/>
    <w:rsid w:val="00101564"/>
    <w:rsid w:val="001035EB"/>
    <w:rsid w:val="0010680A"/>
    <w:rsid w:val="00110CF3"/>
    <w:rsid w:val="0011288B"/>
    <w:rsid w:val="00114052"/>
    <w:rsid w:val="0011429B"/>
    <w:rsid w:val="00114AC6"/>
    <w:rsid w:val="00116D47"/>
    <w:rsid w:val="00120F89"/>
    <w:rsid w:val="0012231B"/>
    <w:rsid w:val="001225A6"/>
    <w:rsid w:val="0012268E"/>
    <w:rsid w:val="0012701D"/>
    <w:rsid w:val="0013069E"/>
    <w:rsid w:val="00130F15"/>
    <w:rsid w:val="00133038"/>
    <w:rsid w:val="0013543F"/>
    <w:rsid w:val="00135933"/>
    <w:rsid w:val="00141EF2"/>
    <w:rsid w:val="001421CA"/>
    <w:rsid w:val="0015138E"/>
    <w:rsid w:val="001529A2"/>
    <w:rsid w:val="00160EED"/>
    <w:rsid w:val="001614F5"/>
    <w:rsid w:val="001630B8"/>
    <w:rsid w:val="0016508B"/>
    <w:rsid w:val="0017373C"/>
    <w:rsid w:val="00174697"/>
    <w:rsid w:val="0017656B"/>
    <w:rsid w:val="001801EA"/>
    <w:rsid w:val="00181C95"/>
    <w:rsid w:val="00181E5B"/>
    <w:rsid w:val="001820DA"/>
    <w:rsid w:val="00184590"/>
    <w:rsid w:val="00184DEC"/>
    <w:rsid w:val="00184F92"/>
    <w:rsid w:val="00192C56"/>
    <w:rsid w:val="00192D7B"/>
    <w:rsid w:val="00197507"/>
    <w:rsid w:val="001A17C4"/>
    <w:rsid w:val="001A4A88"/>
    <w:rsid w:val="001A75A2"/>
    <w:rsid w:val="001B2431"/>
    <w:rsid w:val="001B4348"/>
    <w:rsid w:val="001B5C62"/>
    <w:rsid w:val="001C1DF6"/>
    <w:rsid w:val="001C3F96"/>
    <w:rsid w:val="001C4338"/>
    <w:rsid w:val="001C4575"/>
    <w:rsid w:val="001C54D8"/>
    <w:rsid w:val="001C72CC"/>
    <w:rsid w:val="001D1EA9"/>
    <w:rsid w:val="001E1561"/>
    <w:rsid w:val="001E25B5"/>
    <w:rsid w:val="001E5147"/>
    <w:rsid w:val="001E7260"/>
    <w:rsid w:val="001F64B1"/>
    <w:rsid w:val="002014D3"/>
    <w:rsid w:val="00201BB4"/>
    <w:rsid w:val="00206F6B"/>
    <w:rsid w:val="00213259"/>
    <w:rsid w:val="00216117"/>
    <w:rsid w:val="002175AC"/>
    <w:rsid w:val="002234DA"/>
    <w:rsid w:val="00224EF1"/>
    <w:rsid w:val="00226FCF"/>
    <w:rsid w:val="002300E5"/>
    <w:rsid w:val="0023194E"/>
    <w:rsid w:val="00232955"/>
    <w:rsid w:val="002331DB"/>
    <w:rsid w:val="002343E9"/>
    <w:rsid w:val="0023794D"/>
    <w:rsid w:val="00243370"/>
    <w:rsid w:val="002453EC"/>
    <w:rsid w:val="002475CC"/>
    <w:rsid w:val="00253401"/>
    <w:rsid w:val="0025440E"/>
    <w:rsid w:val="00256E2E"/>
    <w:rsid w:val="002575C3"/>
    <w:rsid w:val="00263B9D"/>
    <w:rsid w:val="00264D48"/>
    <w:rsid w:val="00274B32"/>
    <w:rsid w:val="0027736F"/>
    <w:rsid w:val="00277484"/>
    <w:rsid w:val="002833B6"/>
    <w:rsid w:val="00283BF0"/>
    <w:rsid w:val="00284309"/>
    <w:rsid w:val="0029284B"/>
    <w:rsid w:val="00295FF9"/>
    <w:rsid w:val="00296FC6"/>
    <w:rsid w:val="0029755B"/>
    <w:rsid w:val="002A24FC"/>
    <w:rsid w:val="002A360B"/>
    <w:rsid w:val="002A49DA"/>
    <w:rsid w:val="002A7E0E"/>
    <w:rsid w:val="002B099A"/>
    <w:rsid w:val="002B2CFC"/>
    <w:rsid w:val="002B2D12"/>
    <w:rsid w:val="002B5810"/>
    <w:rsid w:val="002B70E4"/>
    <w:rsid w:val="002C0945"/>
    <w:rsid w:val="002C27EC"/>
    <w:rsid w:val="002C3922"/>
    <w:rsid w:val="002C3FAA"/>
    <w:rsid w:val="002C4DE6"/>
    <w:rsid w:val="002C651B"/>
    <w:rsid w:val="002C7281"/>
    <w:rsid w:val="002C75B1"/>
    <w:rsid w:val="002D278A"/>
    <w:rsid w:val="002D2C2C"/>
    <w:rsid w:val="002D523F"/>
    <w:rsid w:val="002D5411"/>
    <w:rsid w:val="002E5AD6"/>
    <w:rsid w:val="002E6832"/>
    <w:rsid w:val="002E736E"/>
    <w:rsid w:val="002F143C"/>
    <w:rsid w:val="0030470E"/>
    <w:rsid w:val="00304E1A"/>
    <w:rsid w:val="0031427E"/>
    <w:rsid w:val="003145A9"/>
    <w:rsid w:val="00315860"/>
    <w:rsid w:val="003159CE"/>
    <w:rsid w:val="00320AAC"/>
    <w:rsid w:val="00324C5B"/>
    <w:rsid w:val="00325700"/>
    <w:rsid w:val="00326C3C"/>
    <w:rsid w:val="003326BC"/>
    <w:rsid w:val="00337314"/>
    <w:rsid w:val="0034426A"/>
    <w:rsid w:val="0034520E"/>
    <w:rsid w:val="00347B89"/>
    <w:rsid w:val="003512A8"/>
    <w:rsid w:val="003535C4"/>
    <w:rsid w:val="00360CB0"/>
    <w:rsid w:val="00366EC4"/>
    <w:rsid w:val="003677BE"/>
    <w:rsid w:val="0037315C"/>
    <w:rsid w:val="00374330"/>
    <w:rsid w:val="003745D3"/>
    <w:rsid w:val="003760EA"/>
    <w:rsid w:val="00376FE8"/>
    <w:rsid w:val="00382C6C"/>
    <w:rsid w:val="003830F3"/>
    <w:rsid w:val="00384291"/>
    <w:rsid w:val="00386AE6"/>
    <w:rsid w:val="00392921"/>
    <w:rsid w:val="00397533"/>
    <w:rsid w:val="003A140C"/>
    <w:rsid w:val="003A2DEA"/>
    <w:rsid w:val="003A45BB"/>
    <w:rsid w:val="003A6659"/>
    <w:rsid w:val="003A7166"/>
    <w:rsid w:val="003B16D7"/>
    <w:rsid w:val="003B3043"/>
    <w:rsid w:val="003B4287"/>
    <w:rsid w:val="003B4ABD"/>
    <w:rsid w:val="003C5324"/>
    <w:rsid w:val="003C54B4"/>
    <w:rsid w:val="003C6768"/>
    <w:rsid w:val="003D069B"/>
    <w:rsid w:val="003D38AB"/>
    <w:rsid w:val="003D7063"/>
    <w:rsid w:val="003D7F1A"/>
    <w:rsid w:val="003E25B3"/>
    <w:rsid w:val="003E2CDB"/>
    <w:rsid w:val="003E734F"/>
    <w:rsid w:val="003F0891"/>
    <w:rsid w:val="003F68A7"/>
    <w:rsid w:val="00403F5A"/>
    <w:rsid w:val="00412469"/>
    <w:rsid w:val="00412ED2"/>
    <w:rsid w:val="00415B30"/>
    <w:rsid w:val="004175E3"/>
    <w:rsid w:val="00423C99"/>
    <w:rsid w:val="00426FB0"/>
    <w:rsid w:val="004340EC"/>
    <w:rsid w:val="00436AFB"/>
    <w:rsid w:val="004409C3"/>
    <w:rsid w:val="00444249"/>
    <w:rsid w:val="00447AEA"/>
    <w:rsid w:val="004500BD"/>
    <w:rsid w:val="00452AB1"/>
    <w:rsid w:val="004569FB"/>
    <w:rsid w:val="00460200"/>
    <w:rsid w:val="004610F5"/>
    <w:rsid w:val="0046276E"/>
    <w:rsid w:val="004632CB"/>
    <w:rsid w:val="00465002"/>
    <w:rsid w:val="00465762"/>
    <w:rsid w:val="00466620"/>
    <w:rsid w:val="00470140"/>
    <w:rsid w:val="00470FFF"/>
    <w:rsid w:val="004734FC"/>
    <w:rsid w:val="004741F1"/>
    <w:rsid w:val="00487BA1"/>
    <w:rsid w:val="00492CCE"/>
    <w:rsid w:val="00496724"/>
    <w:rsid w:val="004A114E"/>
    <w:rsid w:val="004A2074"/>
    <w:rsid w:val="004A26DF"/>
    <w:rsid w:val="004A524D"/>
    <w:rsid w:val="004A6183"/>
    <w:rsid w:val="004A7762"/>
    <w:rsid w:val="004A7B09"/>
    <w:rsid w:val="004B0BF7"/>
    <w:rsid w:val="004B36E7"/>
    <w:rsid w:val="004B401D"/>
    <w:rsid w:val="004B6328"/>
    <w:rsid w:val="004B6907"/>
    <w:rsid w:val="004B71F0"/>
    <w:rsid w:val="004B77E7"/>
    <w:rsid w:val="004C37F8"/>
    <w:rsid w:val="004D1B30"/>
    <w:rsid w:val="004D26EC"/>
    <w:rsid w:val="004D4E37"/>
    <w:rsid w:val="004D5046"/>
    <w:rsid w:val="004D629F"/>
    <w:rsid w:val="004D72E7"/>
    <w:rsid w:val="004D7D7B"/>
    <w:rsid w:val="004E2CF0"/>
    <w:rsid w:val="004E6D4C"/>
    <w:rsid w:val="004F5BC8"/>
    <w:rsid w:val="004F63AF"/>
    <w:rsid w:val="004F7185"/>
    <w:rsid w:val="004F7ECF"/>
    <w:rsid w:val="00500720"/>
    <w:rsid w:val="0050306A"/>
    <w:rsid w:val="005031E2"/>
    <w:rsid w:val="00504CA2"/>
    <w:rsid w:val="00507DDB"/>
    <w:rsid w:val="0051458C"/>
    <w:rsid w:val="005151B6"/>
    <w:rsid w:val="00516C0F"/>
    <w:rsid w:val="00520F0E"/>
    <w:rsid w:val="00522E09"/>
    <w:rsid w:val="00524067"/>
    <w:rsid w:val="00524F0D"/>
    <w:rsid w:val="00527614"/>
    <w:rsid w:val="00530766"/>
    <w:rsid w:val="00530BED"/>
    <w:rsid w:val="005345A5"/>
    <w:rsid w:val="00535FB2"/>
    <w:rsid w:val="00544445"/>
    <w:rsid w:val="00545E49"/>
    <w:rsid w:val="0055014F"/>
    <w:rsid w:val="005552FF"/>
    <w:rsid w:val="00555AAF"/>
    <w:rsid w:val="00560D81"/>
    <w:rsid w:val="0056123D"/>
    <w:rsid w:val="00562391"/>
    <w:rsid w:val="00563A44"/>
    <w:rsid w:val="005676BE"/>
    <w:rsid w:val="00567B63"/>
    <w:rsid w:val="00567D81"/>
    <w:rsid w:val="00570F10"/>
    <w:rsid w:val="005724AA"/>
    <w:rsid w:val="00580A97"/>
    <w:rsid w:val="0058370A"/>
    <w:rsid w:val="005848A1"/>
    <w:rsid w:val="00584A76"/>
    <w:rsid w:val="00584EBA"/>
    <w:rsid w:val="00586DDB"/>
    <w:rsid w:val="00590657"/>
    <w:rsid w:val="005938BA"/>
    <w:rsid w:val="0059705D"/>
    <w:rsid w:val="005A0F14"/>
    <w:rsid w:val="005A169D"/>
    <w:rsid w:val="005A1F64"/>
    <w:rsid w:val="005A3037"/>
    <w:rsid w:val="005A3BFC"/>
    <w:rsid w:val="005B2183"/>
    <w:rsid w:val="005B7A2A"/>
    <w:rsid w:val="005C4437"/>
    <w:rsid w:val="005C5838"/>
    <w:rsid w:val="005D149D"/>
    <w:rsid w:val="005D2C07"/>
    <w:rsid w:val="005E01CE"/>
    <w:rsid w:val="005E1ADD"/>
    <w:rsid w:val="005E1FF3"/>
    <w:rsid w:val="005E3025"/>
    <w:rsid w:val="005E7A92"/>
    <w:rsid w:val="005F4E8F"/>
    <w:rsid w:val="005F6910"/>
    <w:rsid w:val="00607823"/>
    <w:rsid w:val="00607A49"/>
    <w:rsid w:val="00607BDF"/>
    <w:rsid w:val="00610EEE"/>
    <w:rsid w:val="00611A1F"/>
    <w:rsid w:val="00615ED4"/>
    <w:rsid w:val="00621585"/>
    <w:rsid w:val="006236AD"/>
    <w:rsid w:val="00625C04"/>
    <w:rsid w:val="006279BC"/>
    <w:rsid w:val="00632EA8"/>
    <w:rsid w:val="00633656"/>
    <w:rsid w:val="006409D6"/>
    <w:rsid w:val="0064105B"/>
    <w:rsid w:val="006411B9"/>
    <w:rsid w:val="00641B16"/>
    <w:rsid w:val="00641FE6"/>
    <w:rsid w:val="00646A1E"/>
    <w:rsid w:val="00650431"/>
    <w:rsid w:val="0065141D"/>
    <w:rsid w:val="00651AD5"/>
    <w:rsid w:val="00653899"/>
    <w:rsid w:val="00655C8A"/>
    <w:rsid w:val="00660FE0"/>
    <w:rsid w:val="00663011"/>
    <w:rsid w:val="00666AA2"/>
    <w:rsid w:val="0067659E"/>
    <w:rsid w:val="0067731E"/>
    <w:rsid w:val="00680072"/>
    <w:rsid w:val="00681798"/>
    <w:rsid w:val="00681A04"/>
    <w:rsid w:val="00687789"/>
    <w:rsid w:val="006952DF"/>
    <w:rsid w:val="006A0699"/>
    <w:rsid w:val="006A4332"/>
    <w:rsid w:val="006A4CD1"/>
    <w:rsid w:val="006A6A4D"/>
    <w:rsid w:val="006A6D6B"/>
    <w:rsid w:val="006A761E"/>
    <w:rsid w:val="006B5B20"/>
    <w:rsid w:val="006B5F77"/>
    <w:rsid w:val="006B6848"/>
    <w:rsid w:val="006C15D8"/>
    <w:rsid w:val="006C394A"/>
    <w:rsid w:val="006C48F7"/>
    <w:rsid w:val="006D0003"/>
    <w:rsid w:val="006D1823"/>
    <w:rsid w:val="006D355E"/>
    <w:rsid w:val="006E0994"/>
    <w:rsid w:val="006E2186"/>
    <w:rsid w:val="006E4095"/>
    <w:rsid w:val="006E6A73"/>
    <w:rsid w:val="006E7887"/>
    <w:rsid w:val="006F1F25"/>
    <w:rsid w:val="006F2E12"/>
    <w:rsid w:val="00706B02"/>
    <w:rsid w:val="00712E90"/>
    <w:rsid w:val="00713EE7"/>
    <w:rsid w:val="0071603D"/>
    <w:rsid w:val="0071632E"/>
    <w:rsid w:val="00716E9D"/>
    <w:rsid w:val="00716EF6"/>
    <w:rsid w:val="0071702C"/>
    <w:rsid w:val="00722000"/>
    <w:rsid w:val="007251B5"/>
    <w:rsid w:val="0072630C"/>
    <w:rsid w:val="007267B7"/>
    <w:rsid w:val="00726C6E"/>
    <w:rsid w:val="00726DC8"/>
    <w:rsid w:val="007343BA"/>
    <w:rsid w:val="00734E3B"/>
    <w:rsid w:val="00734F1F"/>
    <w:rsid w:val="00740166"/>
    <w:rsid w:val="0074207B"/>
    <w:rsid w:val="007421E1"/>
    <w:rsid w:val="00753530"/>
    <w:rsid w:val="00756CC4"/>
    <w:rsid w:val="00765250"/>
    <w:rsid w:val="00765F33"/>
    <w:rsid w:val="0076704A"/>
    <w:rsid w:val="00775B47"/>
    <w:rsid w:val="00775F32"/>
    <w:rsid w:val="00776186"/>
    <w:rsid w:val="0077770B"/>
    <w:rsid w:val="00783560"/>
    <w:rsid w:val="00784ADC"/>
    <w:rsid w:val="00790254"/>
    <w:rsid w:val="00790BDF"/>
    <w:rsid w:val="00791B03"/>
    <w:rsid w:val="007940DF"/>
    <w:rsid w:val="0079786D"/>
    <w:rsid w:val="007A022E"/>
    <w:rsid w:val="007B1108"/>
    <w:rsid w:val="007B16A8"/>
    <w:rsid w:val="007B18C8"/>
    <w:rsid w:val="007B1AE5"/>
    <w:rsid w:val="007B6F7D"/>
    <w:rsid w:val="007B7700"/>
    <w:rsid w:val="007C02E0"/>
    <w:rsid w:val="007C087A"/>
    <w:rsid w:val="007C2E4E"/>
    <w:rsid w:val="007C3618"/>
    <w:rsid w:val="007C5F99"/>
    <w:rsid w:val="007C60A4"/>
    <w:rsid w:val="007D0F8E"/>
    <w:rsid w:val="007D11ED"/>
    <w:rsid w:val="007D7C66"/>
    <w:rsid w:val="007E57FB"/>
    <w:rsid w:val="007E6BD6"/>
    <w:rsid w:val="007E6D94"/>
    <w:rsid w:val="007F0F6B"/>
    <w:rsid w:val="007F62FE"/>
    <w:rsid w:val="007F7515"/>
    <w:rsid w:val="00800EFD"/>
    <w:rsid w:val="0080108A"/>
    <w:rsid w:val="00803967"/>
    <w:rsid w:val="00804541"/>
    <w:rsid w:val="0080696D"/>
    <w:rsid w:val="00806F97"/>
    <w:rsid w:val="00812BFC"/>
    <w:rsid w:val="00813488"/>
    <w:rsid w:val="00813ABB"/>
    <w:rsid w:val="008163A3"/>
    <w:rsid w:val="00820E0B"/>
    <w:rsid w:val="00822345"/>
    <w:rsid w:val="00824047"/>
    <w:rsid w:val="0082491C"/>
    <w:rsid w:val="00824A8C"/>
    <w:rsid w:val="00825B48"/>
    <w:rsid w:val="00826D1C"/>
    <w:rsid w:val="00826F19"/>
    <w:rsid w:val="008344D5"/>
    <w:rsid w:val="008353F8"/>
    <w:rsid w:val="00836048"/>
    <w:rsid w:val="008370B2"/>
    <w:rsid w:val="00840D10"/>
    <w:rsid w:val="008430F8"/>
    <w:rsid w:val="00843EBB"/>
    <w:rsid w:val="00846074"/>
    <w:rsid w:val="00846529"/>
    <w:rsid w:val="00847F87"/>
    <w:rsid w:val="008521DC"/>
    <w:rsid w:val="00857191"/>
    <w:rsid w:val="00863163"/>
    <w:rsid w:val="00863363"/>
    <w:rsid w:val="00863F39"/>
    <w:rsid w:val="00864A1F"/>
    <w:rsid w:val="00865CFB"/>
    <w:rsid w:val="008738A1"/>
    <w:rsid w:val="00875A87"/>
    <w:rsid w:val="008858A2"/>
    <w:rsid w:val="0088740E"/>
    <w:rsid w:val="00891DB7"/>
    <w:rsid w:val="0089302D"/>
    <w:rsid w:val="00895043"/>
    <w:rsid w:val="0089739B"/>
    <w:rsid w:val="008A1193"/>
    <w:rsid w:val="008A29D2"/>
    <w:rsid w:val="008B208A"/>
    <w:rsid w:val="008B2CEF"/>
    <w:rsid w:val="008B5336"/>
    <w:rsid w:val="008C14C8"/>
    <w:rsid w:val="008D0265"/>
    <w:rsid w:val="008D5402"/>
    <w:rsid w:val="008D5BED"/>
    <w:rsid w:val="008D726F"/>
    <w:rsid w:val="008D7D3C"/>
    <w:rsid w:val="008E5293"/>
    <w:rsid w:val="008E5D8D"/>
    <w:rsid w:val="008E73BA"/>
    <w:rsid w:val="008F1C3F"/>
    <w:rsid w:val="008F4571"/>
    <w:rsid w:val="008F471C"/>
    <w:rsid w:val="008F4728"/>
    <w:rsid w:val="008F5083"/>
    <w:rsid w:val="008F6492"/>
    <w:rsid w:val="00901CE3"/>
    <w:rsid w:val="00904FAB"/>
    <w:rsid w:val="00904FD4"/>
    <w:rsid w:val="0090760C"/>
    <w:rsid w:val="009111E5"/>
    <w:rsid w:val="00914B75"/>
    <w:rsid w:val="00916EC0"/>
    <w:rsid w:val="00920351"/>
    <w:rsid w:val="009210A8"/>
    <w:rsid w:val="009217D7"/>
    <w:rsid w:val="00924234"/>
    <w:rsid w:val="00926177"/>
    <w:rsid w:val="00926BEB"/>
    <w:rsid w:val="00931B1D"/>
    <w:rsid w:val="00933360"/>
    <w:rsid w:val="00933CDC"/>
    <w:rsid w:val="00933E2E"/>
    <w:rsid w:val="00942271"/>
    <w:rsid w:val="00942287"/>
    <w:rsid w:val="00943BAA"/>
    <w:rsid w:val="00950866"/>
    <w:rsid w:val="00954662"/>
    <w:rsid w:val="009569D9"/>
    <w:rsid w:val="00964A29"/>
    <w:rsid w:val="009711ED"/>
    <w:rsid w:val="00973021"/>
    <w:rsid w:val="009756A5"/>
    <w:rsid w:val="009806EA"/>
    <w:rsid w:val="00981801"/>
    <w:rsid w:val="0098270E"/>
    <w:rsid w:val="009842AF"/>
    <w:rsid w:val="0099012B"/>
    <w:rsid w:val="00992ABD"/>
    <w:rsid w:val="00993967"/>
    <w:rsid w:val="00993CCC"/>
    <w:rsid w:val="009A51D5"/>
    <w:rsid w:val="009B1C9E"/>
    <w:rsid w:val="009B2C53"/>
    <w:rsid w:val="009B41DB"/>
    <w:rsid w:val="009C128E"/>
    <w:rsid w:val="009C33E9"/>
    <w:rsid w:val="009C678C"/>
    <w:rsid w:val="009D218A"/>
    <w:rsid w:val="009D4D4A"/>
    <w:rsid w:val="009D55C4"/>
    <w:rsid w:val="009D6588"/>
    <w:rsid w:val="009D70D9"/>
    <w:rsid w:val="009D7717"/>
    <w:rsid w:val="009E1115"/>
    <w:rsid w:val="009E24CC"/>
    <w:rsid w:val="009E4FC5"/>
    <w:rsid w:val="009E50D0"/>
    <w:rsid w:val="009E5B0E"/>
    <w:rsid w:val="009F3752"/>
    <w:rsid w:val="009F3D3E"/>
    <w:rsid w:val="009F61DC"/>
    <w:rsid w:val="00A0106E"/>
    <w:rsid w:val="00A01197"/>
    <w:rsid w:val="00A02AAA"/>
    <w:rsid w:val="00A06ECE"/>
    <w:rsid w:val="00A13B15"/>
    <w:rsid w:val="00A22B83"/>
    <w:rsid w:val="00A25492"/>
    <w:rsid w:val="00A25AD0"/>
    <w:rsid w:val="00A36CB2"/>
    <w:rsid w:val="00A36DCF"/>
    <w:rsid w:val="00A43BA1"/>
    <w:rsid w:val="00A43C67"/>
    <w:rsid w:val="00A44846"/>
    <w:rsid w:val="00A46130"/>
    <w:rsid w:val="00A5165C"/>
    <w:rsid w:val="00A5774D"/>
    <w:rsid w:val="00A62E5D"/>
    <w:rsid w:val="00A65345"/>
    <w:rsid w:val="00A67AC6"/>
    <w:rsid w:val="00A67EAC"/>
    <w:rsid w:val="00A72185"/>
    <w:rsid w:val="00A823C6"/>
    <w:rsid w:val="00A84992"/>
    <w:rsid w:val="00A910E1"/>
    <w:rsid w:val="00A91E74"/>
    <w:rsid w:val="00A921B5"/>
    <w:rsid w:val="00A928C8"/>
    <w:rsid w:val="00A96EE7"/>
    <w:rsid w:val="00AA0E7B"/>
    <w:rsid w:val="00AA274E"/>
    <w:rsid w:val="00AB665A"/>
    <w:rsid w:val="00AB7726"/>
    <w:rsid w:val="00AC0CE8"/>
    <w:rsid w:val="00AC31A5"/>
    <w:rsid w:val="00AC333D"/>
    <w:rsid w:val="00AC565F"/>
    <w:rsid w:val="00AC6E89"/>
    <w:rsid w:val="00AD114E"/>
    <w:rsid w:val="00AD3216"/>
    <w:rsid w:val="00AD410C"/>
    <w:rsid w:val="00AD54B7"/>
    <w:rsid w:val="00AD5EE1"/>
    <w:rsid w:val="00AD7A64"/>
    <w:rsid w:val="00AE0359"/>
    <w:rsid w:val="00AE2516"/>
    <w:rsid w:val="00AE3449"/>
    <w:rsid w:val="00AE62A9"/>
    <w:rsid w:val="00AF7CA4"/>
    <w:rsid w:val="00B07A21"/>
    <w:rsid w:val="00B07FD0"/>
    <w:rsid w:val="00B11417"/>
    <w:rsid w:val="00B11629"/>
    <w:rsid w:val="00B120DA"/>
    <w:rsid w:val="00B127C2"/>
    <w:rsid w:val="00B13DDE"/>
    <w:rsid w:val="00B15792"/>
    <w:rsid w:val="00B212E3"/>
    <w:rsid w:val="00B252F2"/>
    <w:rsid w:val="00B27411"/>
    <w:rsid w:val="00B32D5D"/>
    <w:rsid w:val="00B346F6"/>
    <w:rsid w:val="00B40BC6"/>
    <w:rsid w:val="00B42252"/>
    <w:rsid w:val="00B42F31"/>
    <w:rsid w:val="00B46236"/>
    <w:rsid w:val="00B50DA2"/>
    <w:rsid w:val="00B539C7"/>
    <w:rsid w:val="00B55C45"/>
    <w:rsid w:val="00B60753"/>
    <w:rsid w:val="00B650A6"/>
    <w:rsid w:val="00B66B7C"/>
    <w:rsid w:val="00B72085"/>
    <w:rsid w:val="00B74C43"/>
    <w:rsid w:val="00B81217"/>
    <w:rsid w:val="00B86B28"/>
    <w:rsid w:val="00B87ED8"/>
    <w:rsid w:val="00B91AD3"/>
    <w:rsid w:val="00B94C7A"/>
    <w:rsid w:val="00BA3009"/>
    <w:rsid w:val="00BA49FB"/>
    <w:rsid w:val="00BA4FD2"/>
    <w:rsid w:val="00BA7FE6"/>
    <w:rsid w:val="00BB7AB3"/>
    <w:rsid w:val="00BC2AA9"/>
    <w:rsid w:val="00BC3C1D"/>
    <w:rsid w:val="00BC4826"/>
    <w:rsid w:val="00BC4CC3"/>
    <w:rsid w:val="00BD2DDD"/>
    <w:rsid w:val="00BD473E"/>
    <w:rsid w:val="00BE2A00"/>
    <w:rsid w:val="00BF00F3"/>
    <w:rsid w:val="00BF01D1"/>
    <w:rsid w:val="00BF0327"/>
    <w:rsid w:val="00BF34B0"/>
    <w:rsid w:val="00BF7745"/>
    <w:rsid w:val="00BF7D1B"/>
    <w:rsid w:val="00C00680"/>
    <w:rsid w:val="00C00901"/>
    <w:rsid w:val="00C03032"/>
    <w:rsid w:val="00C060D3"/>
    <w:rsid w:val="00C068DF"/>
    <w:rsid w:val="00C07562"/>
    <w:rsid w:val="00C124C6"/>
    <w:rsid w:val="00C135D8"/>
    <w:rsid w:val="00C16106"/>
    <w:rsid w:val="00C26C66"/>
    <w:rsid w:val="00C30120"/>
    <w:rsid w:val="00C3286F"/>
    <w:rsid w:val="00C32FCD"/>
    <w:rsid w:val="00C353E8"/>
    <w:rsid w:val="00C37F76"/>
    <w:rsid w:val="00C4466B"/>
    <w:rsid w:val="00C447EB"/>
    <w:rsid w:val="00C467CE"/>
    <w:rsid w:val="00C46DFE"/>
    <w:rsid w:val="00C53EE6"/>
    <w:rsid w:val="00C62608"/>
    <w:rsid w:val="00C6299F"/>
    <w:rsid w:val="00C629AD"/>
    <w:rsid w:val="00C63A93"/>
    <w:rsid w:val="00C63B90"/>
    <w:rsid w:val="00C67036"/>
    <w:rsid w:val="00C70FFD"/>
    <w:rsid w:val="00C7276B"/>
    <w:rsid w:val="00C72C03"/>
    <w:rsid w:val="00C75A09"/>
    <w:rsid w:val="00C80CB3"/>
    <w:rsid w:val="00C814DE"/>
    <w:rsid w:val="00C818D6"/>
    <w:rsid w:val="00C8199B"/>
    <w:rsid w:val="00C92157"/>
    <w:rsid w:val="00C946A9"/>
    <w:rsid w:val="00C951A1"/>
    <w:rsid w:val="00CA1955"/>
    <w:rsid w:val="00CA1CF1"/>
    <w:rsid w:val="00CA28AC"/>
    <w:rsid w:val="00CA4998"/>
    <w:rsid w:val="00CB008C"/>
    <w:rsid w:val="00CB0BC3"/>
    <w:rsid w:val="00CB5406"/>
    <w:rsid w:val="00CB55BE"/>
    <w:rsid w:val="00CB60B4"/>
    <w:rsid w:val="00CB71DF"/>
    <w:rsid w:val="00CC0FE3"/>
    <w:rsid w:val="00CC7550"/>
    <w:rsid w:val="00CD35EA"/>
    <w:rsid w:val="00CD6EE2"/>
    <w:rsid w:val="00CD7D52"/>
    <w:rsid w:val="00CE15B2"/>
    <w:rsid w:val="00CE479E"/>
    <w:rsid w:val="00CF33E4"/>
    <w:rsid w:val="00CF3B68"/>
    <w:rsid w:val="00CF541C"/>
    <w:rsid w:val="00CF6F18"/>
    <w:rsid w:val="00D004F0"/>
    <w:rsid w:val="00D16467"/>
    <w:rsid w:val="00D17BE0"/>
    <w:rsid w:val="00D20B92"/>
    <w:rsid w:val="00D21241"/>
    <w:rsid w:val="00D216DC"/>
    <w:rsid w:val="00D24D2C"/>
    <w:rsid w:val="00D25F29"/>
    <w:rsid w:val="00D347FA"/>
    <w:rsid w:val="00D42AA1"/>
    <w:rsid w:val="00D442BF"/>
    <w:rsid w:val="00D44D38"/>
    <w:rsid w:val="00D47539"/>
    <w:rsid w:val="00D47AC1"/>
    <w:rsid w:val="00D50A82"/>
    <w:rsid w:val="00D568E4"/>
    <w:rsid w:val="00D61572"/>
    <w:rsid w:val="00D61E8C"/>
    <w:rsid w:val="00D6640E"/>
    <w:rsid w:val="00D675C0"/>
    <w:rsid w:val="00D72181"/>
    <w:rsid w:val="00D72A4B"/>
    <w:rsid w:val="00D748A1"/>
    <w:rsid w:val="00D814B3"/>
    <w:rsid w:val="00D83E8D"/>
    <w:rsid w:val="00D878BF"/>
    <w:rsid w:val="00D87D8F"/>
    <w:rsid w:val="00D9168C"/>
    <w:rsid w:val="00D926FB"/>
    <w:rsid w:val="00D93376"/>
    <w:rsid w:val="00D93D0A"/>
    <w:rsid w:val="00D95397"/>
    <w:rsid w:val="00D96503"/>
    <w:rsid w:val="00DA2E02"/>
    <w:rsid w:val="00DA3A3A"/>
    <w:rsid w:val="00DA4093"/>
    <w:rsid w:val="00DA465C"/>
    <w:rsid w:val="00DB27E8"/>
    <w:rsid w:val="00DB2B2C"/>
    <w:rsid w:val="00DB3140"/>
    <w:rsid w:val="00DB323F"/>
    <w:rsid w:val="00DB7D68"/>
    <w:rsid w:val="00DC0783"/>
    <w:rsid w:val="00DC0BB7"/>
    <w:rsid w:val="00DC7B54"/>
    <w:rsid w:val="00DD09E7"/>
    <w:rsid w:val="00DD1ADA"/>
    <w:rsid w:val="00DE0974"/>
    <w:rsid w:val="00DE1387"/>
    <w:rsid w:val="00DE3214"/>
    <w:rsid w:val="00DE49CC"/>
    <w:rsid w:val="00DF23A3"/>
    <w:rsid w:val="00DF2827"/>
    <w:rsid w:val="00DF2B14"/>
    <w:rsid w:val="00DF2BEE"/>
    <w:rsid w:val="00DF3E8D"/>
    <w:rsid w:val="00E02154"/>
    <w:rsid w:val="00E112A0"/>
    <w:rsid w:val="00E118DB"/>
    <w:rsid w:val="00E12305"/>
    <w:rsid w:val="00E12D6C"/>
    <w:rsid w:val="00E1380B"/>
    <w:rsid w:val="00E168C8"/>
    <w:rsid w:val="00E231AB"/>
    <w:rsid w:val="00E25A9B"/>
    <w:rsid w:val="00E26D93"/>
    <w:rsid w:val="00E278C0"/>
    <w:rsid w:val="00E354C1"/>
    <w:rsid w:val="00E40B55"/>
    <w:rsid w:val="00E40C74"/>
    <w:rsid w:val="00E435E0"/>
    <w:rsid w:val="00E43CA8"/>
    <w:rsid w:val="00E46E43"/>
    <w:rsid w:val="00E5648A"/>
    <w:rsid w:val="00E56C5E"/>
    <w:rsid w:val="00E573E8"/>
    <w:rsid w:val="00E5755F"/>
    <w:rsid w:val="00E61AA2"/>
    <w:rsid w:val="00E62655"/>
    <w:rsid w:val="00E64661"/>
    <w:rsid w:val="00E661D9"/>
    <w:rsid w:val="00E74D23"/>
    <w:rsid w:val="00E760B9"/>
    <w:rsid w:val="00E7666D"/>
    <w:rsid w:val="00E86993"/>
    <w:rsid w:val="00E9060E"/>
    <w:rsid w:val="00E92147"/>
    <w:rsid w:val="00EA3D1C"/>
    <w:rsid w:val="00EA6D18"/>
    <w:rsid w:val="00EA6EEA"/>
    <w:rsid w:val="00EA7581"/>
    <w:rsid w:val="00EA7BC5"/>
    <w:rsid w:val="00EB41BC"/>
    <w:rsid w:val="00EB614E"/>
    <w:rsid w:val="00EC1150"/>
    <w:rsid w:val="00EC44AC"/>
    <w:rsid w:val="00EC4CB8"/>
    <w:rsid w:val="00ED249E"/>
    <w:rsid w:val="00ED2DB7"/>
    <w:rsid w:val="00EE2A86"/>
    <w:rsid w:val="00EE3AC4"/>
    <w:rsid w:val="00EE7EE1"/>
    <w:rsid w:val="00EF103F"/>
    <w:rsid w:val="00EF49B8"/>
    <w:rsid w:val="00EF4DFC"/>
    <w:rsid w:val="00EF565D"/>
    <w:rsid w:val="00EF6F07"/>
    <w:rsid w:val="00F02CFC"/>
    <w:rsid w:val="00F07697"/>
    <w:rsid w:val="00F12040"/>
    <w:rsid w:val="00F15271"/>
    <w:rsid w:val="00F15731"/>
    <w:rsid w:val="00F21DD3"/>
    <w:rsid w:val="00F22C66"/>
    <w:rsid w:val="00F23632"/>
    <w:rsid w:val="00F2555F"/>
    <w:rsid w:val="00F25B6E"/>
    <w:rsid w:val="00F2610F"/>
    <w:rsid w:val="00F31AD5"/>
    <w:rsid w:val="00F31D87"/>
    <w:rsid w:val="00F344C8"/>
    <w:rsid w:val="00F40F77"/>
    <w:rsid w:val="00F418A3"/>
    <w:rsid w:val="00F42657"/>
    <w:rsid w:val="00F46D02"/>
    <w:rsid w:val="00F47249"/>
    <w:rsid w:val="00F518F8"/>
    <w:rsid w:val="00F60E7E"/>
    <w:rsid w:val="00F62160"/>
    <w:rsid w:val="00F62B65"/>
    <w:rsid w:val="00F64499"/>
    <w:rsid w:val="00F654D8"/>
    <w:rsid w:val="00F70970"/>
    <w:rsid w:val="00F715EF"/>
    <w:rsid w:val="00F81300"/>
    <w:rsid w:val="00F8185D"/>
    <w:rsid w:val="00F838A5"/>
    <w:rsid w:val="00F84725"/>
    <w:rsid w:val="00F87DD2"/>
    <w:rsid w:val="00F91EEE"/>
    <w:rsid w:val="00F92593"/>
    <w:rsid w:val="00F97CC3"/>
    <w:rsid w:val="00FA1724"/>
    <w:rsid w:val="00FA1CEC"/>
    <w:rsid w:val="00FA66CB"/>
    <w:rsid w:val="00FA79A5"/>
    <w:rsid w:val="00FB61C3"/>
    <w:rsid w:val="00FB6447"/>
    <w:rsid w:val="00FB675F"/>
    <w:rsid w:val="00FB6B46"/>
    <w:rsid w:val="00FB71D1"/>
    <w:rsid w:val="00FB78C6"/>
    <w:rsid w:val="00FC4F40"/>
    <w:rsid w:val="00FC52DE"/>
    <w:rsid w:val="00FD0CBC"/>
    <w:rsid w:val="00FD6FB3"/>
    <w:rsid w:val="00FE18D2"/>
    <w:rsid w:val="00FE2404"/>
    <w:rsid w:val="00FE53BD"/>
    <w:rsid w:val="00FE6B08"/>
    <w:rsid w:val="00FF17C3"/>
    <w:rsid w:val="00FF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28121-B3B0-4E8D-8336-F0ACC6860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Угневой Егор Петрович</dc:creator>
  <cp:lastModifiedBy>Штефина Виктория Викторовна</cp:lastModifiedBy>
  <cp:revision>168</cp:revision>
  <cp:lastPrinted>2025-12-30T12:17:00Z</cp:lastPrinted>
  <dcterms:created xsi:type="dcterms:W3CDTF">2022-10-03T09:31:00Z</dcterms:created>
  <dcterms:modified xsi:type="dcterms:W3CDTF">2026-05-04T09:01:00Z</dcterms:modified>
</cp:coreProperties>
</file>